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4B" w:rsidRPr="00426D2E" w:rsidRDefault="00426D2E" w:rsidP="00426D2E">
      <w:pPr>
        <w:shd w:val="clear" w:color="auto" w:fill="FFFFFF"/>
        <w:spacing w:after="0" w:line="326" w:lineRule="atLeast"/>
        <w:ind w:right="12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Вместе – мы сила!</w:t>
      </w:r>
    </w:p>
    <w:p w:rsidR="00E675F0" w:rsidRDefault="00E675F0" w:rsidP="002E1CE8">
      <w:pPr>
        <w:shd w:val="clear" w:color="auto" w:fill="FFFFFF"/>
        <w:spacing w:after="0" w:line="326" w:lineRule="atLeast"/>
        <w:ind w:right="125"/>
        <w:rPr>
          <w:rFonts w:ascii="Arial" w:hAnsi="Arial" w:cs="Arial"/>
          <w:color w:val="000000"/>
          <w:sz w:val="21"/>
          <w:szCs w:val="21"/>
        </w:rPr>
      </w:pPr>
    </w:p>
    <w:p w:rsidR="00426D2E" w:rsidRDefault="00571912" w:rsidP="00426D2E">
      <w:pPr>
        <w:shd w:val="clear" w:color="auto" w:fill="FFFFFF"/>
        <w:spacing w:after="0" w:line="326" w:lineRule="atLeast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675F0"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Я обычный сельский учитель, проработавший в школе более 42 лет. </w:t>
      </w:r>
    </w:p>
    <w:p w:rsidR="00BC1241" w:rsidRDefault="00426D2E" w:rsidP="00426D2E">
      <w:pPr>
        <w:shd w:val="clear" w:color="auto" w:fill="FFFFFF"/>
        <w:spacing w:after="0" w:line="326" w:lineRule="atLeast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Вот уже ни один десяток лет кроме основной педагогической деятельности, занимаюсь общественной работой. </w:t>
      </w:r>
      <w:r w:rsidR="00BC1241">
        <w:rPr>
          <w:rFonts w:ascii="Times New Roman" w:hAnsi="Times New Roman" w:cs="Times New Roman"/>
          <w:color w:val="000000"/>
          <w:sz w:val="28"/>
          <w:szCs w:val="28"/>
        </w:rPr>
        <w:t xml:space="preserve">Профсоюзный стаж в образовании – 44 года.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Председателем первичной профсоюзной организации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Паньковской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средней школы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избрана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назад, но считаю это просто продолжением работы, начатой в 20</w:t>
      </w:r>
      <w:r w:rsidR="00BC1241">
        <w:rPr>
          <w:rFonts w:ascii="Times New Roman" w:hAnsi="Times New Roman" w:cs="Times New Roman"/>
          <w:color w:val="000000"/>
          <w:sz w:val="28"/>
          <w:szCs w:val="28"/>
        </w:rPr>
        <w:t>04 году.</w:t>
      </w:r>
      <w:r w:rsidR="00BF786B">
        <w:rPr>
          <w:rFonts w:ascii="Times New Roman" w:hAnsi="Times New Roman" w:cs="Times New Roman"/>
          <w:color w:val="000000"/>
          <w:sz w:val="28"/>
          <w:szCs w:val="28"/>
        </w:rPr>
        <w:t xml:space="preserve"> С честью отмечу, что мои профсоюзные коллеги, начиная с </w:t>
      </w:r>
      <w:proofErr w:type="spellStart"/>
      <w:r w:rsidR="00BF786B">
        <w:rPr>
          <w:rFonts w:ascii="Times New Roman" w:hAnsi="Times New Roman" w:cs="Times New Roman"/>
          <w:color w:val="000000"/>
          <w:sz w:val="28"/>
          <w:szCs w:val="28"/>
        </w:rPr>
        <w:t>Новодеревеньковской</w:t>
      </w:r>
      <w:proofErr w:type="spellEnd"/>
      <w:r w:rsidR="00BF786B">
        <w:rPr>
          <w:rFonts w:ascii="Times New Roman" w:hAnsi="Times New Roman" w:cs="Times New Roman"/>
          <w:color w:val="000000"/>
          <w:sz w:val="28"/>
          <w:szCs w:val="28"/>
        </w:rPr>
        <w:t xml:space="preserve">  районной организации профсоюза образования и до  Исполнительного комитета Профсоюза работников народного образования и науки  РФ не оставляли без внимания результаты нашего коллективного общественного труда. Множество Благодарственных писем, Почетные Грамоты вручены за годы работы. И это радует. Вместе с директором школы, коллективом – мы многое уже смогли сделать, а еще больше </w:t>
      </w:r>
      <w:r w:rsidR="00D207B6">
        <w:rPr>
          <w:rFonts w:ascii="Times New Roman" w:hAnsi="Times New Roman" w:cs="Times New Roman"/>
          <w:color w:val="000000"/>
          <w:sz w:val="28"/>
          <w:szCs w:val="28"/>
        </w:rPr>
        <w:t>должны сделать! Уверены – у нас все получится!</w:t>
      </w:r>
    </w:p>
    <w:p w:rsidR="00D207B6" w:rsidRDefault="00D207B6" w:rsidP="00426D2E">
      <w:pPr>
        <w:shd w:val="clear" w:color="auto" w:fill="FFFFFF"/>
        <w:spacing w:after="0" w:line="326" w:lineRule="atLeast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 сегодня возникло желание написать не только о нашей коллективной профсоюзной деятельности. Все заседания профсоюзного комитета, собрания,  пятиминутки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начиная с 24 февраля 2022 года мы начинаем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50B2">
        <w:rPr>
          <w:rFonts w:ascii="Times New Roman" w:hAnsi="Times New Roman" w:cs="Times New Roman"/>
          <w:color w:val="000000"/>
          <w:sz w:val="28"/>
          <w:szCs w:val="28"/>
        </w:rPr>
        <w:t xml:space="preserve">с поддержки нашего Президента. Особенность сельской школы в том, что здесь трудно фактически разделить школьный коллектив на педагогов и обучающихся. Это единый коллектив. А Профсоюзные уроки, старт которым был дан именно в нашей школе в феврале  текущего года, еще раз это подтвердили. </w:t>
      </w:r>
    </w:p>
    <w:p w:rsidR="00571912" w:rsidRPr="00426D2E" w:rsidRDefault="00E675F0" w:rsidP="00426D2E">
      <w:pPr>
        <w:shd w:val="clear" w:color="auto" w:fill="FFFFFF"/>
        <w:spacing w:after="0" w:line="326" w:lineRule="atLeast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D2E">
        <w:rPr>
          <w:rFonts w:ascii="Times New Roman" w:hAnsi="Times New Roman" w:cs="Times New Roman"/>
          <w:color w:val="000000"/>
          <w:sz w:val="28"/>
          <w:szCs w:val="28"/>
        </w:rPr>
        <w:t>Думала меня уже мало можно, чем удивить, в частности со стороны школьников. Но на днях, войдя в 11 класс на урок литературы, я услышала бурное и взволнованное о</w:t>
      </w:r>
      <w:r w:rsidR="00571912" w:rsidRPr="00426D2E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суждение учениками спецоперации в Донбассе и на Украине. Они с горечью говорили о погибших, как гибнут дети, учителя и школьники, бомбят жилые дома людей, как страшно вообще жить, когда идёт война. </w:t>
      </w:r>
      <w:r w:rsidR="00571912" w:rsidRPr="00426D2E">
        <w:rPr>
          <w:rFonts w:ascii="Times New Roman" w:hAnsi="Times New Roman" w:cs="Times New Roman"/>
          <w:color w:val="000000"/>
          <w:sz w:val="28"/>
          <w:szCs w:val="28"/>
        </w:rPr>
        <w:t>В нашу страну прибывает каждый день большое количество беженцев.  И это кровопролитие в наше время,  с нашим домом совсем рядом!</w:t>
      </w:r>
    </w:p>
    <w:p w:rsidR="00E675F0" w:rsidRPr="00426D2E" w:rsidRDefault="00571912" w:rsidP="00426D2E">
      <w:pPr>
        <w:shd w:val="clear" w:color="auto" w:fill="FFFFFF"/>
        <w:spacing w:after="0" w:line="326" w:lineRule="atLeast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675F0" w:rsidRPr="00426D2E">
        <w:rPr>
          <w:rFonts w:ascii="Times New Roman" w:hAnsi="Times New Roman" w:cs="Times New Roman"/>
          <w:color w:val="000000"/>
          <w:sz w:val="28"/>
          <w:szCs w:val="28"/>
        </w:rPr>
        <w:t>И как правильно сделал наш президент, объявивший о начале спецоперации, чтобы,  прежде всего, остановить это.</w:t>
      </w: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40794" w:rsidRPr="00426D2E">
        <w:rPr>
          <w:rFonts w:ascii="Times New Roman" w:hAnsi="Times New Roman" w:cs="Times New Roman"/>
          <w:color w:val="000000"/>
          <w:sz w:val="28"/>
          <w:szCs w:val="28"/>
        </w:rPr>
        <w:t>Действительно, в это очень непростое время для нашей страны</w:t>
      </w:r>
      <w:r w:rsidR="00E675F0"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794" w:rsidRPr="00426D2E">
        <w:rPr>
          <w:rFonts w:ascii="Times New Roman" w:hAnsi="Times New Roman" w:cs="Times New Roman"/>
          <w:color w:val="000000"/>
          <w:sz w:val="28"/>
          <w:szCs w:val="28"/>
        </w:rPr>
        <w:t>мы должны относиться с пониманием и огромной поддержкой нашему президенту В.В.Путину и Российской армии</w:t>
      </w:r>
      <w:r w:rsidRPr="00426D2E">
        <w:rPr>
          <w:rFonts w:ascii="Times New Roman" w:hAnsi="Times New Roman" w:cs="Times New Roman"/>
          <w:color w:val="000000"/>
          <w:sz w:val="28"/>
          <w:szCs w:val="28"/>
        </w:rPr>
        <w:t>. Никому нельзя оставаться в стороне и наблюдать.</w:t>
      </w:r>
    </w:p>
    <w:p w:rsidR="00E40794" w:rsidRPr="00426D2E" w:rsidRDefault="00571912" w:rsidP="00426D2E">
      <w:pPr>
        <w:shd w:val="clear" w:color="auto" w:fill="FFFFFF"/>
        <w:spacing w:after="0" w:line="326" w:lineRule="atLeast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40794" w:rsidRPr="00426D2E">
        <w:rPr>
          <w:rFonts w:ascii="Times New Roman" w:hAnsi="Times New Roman" w:cs="Times New Roman"/>
          <w:color w:val="000000"/>
          <w:sz w:val="28"/>
          <w:szCs w:val="28"/>
        </w:rPr>
        <w:t>24 февраля 2022 года  В.В.Путин принял очень серьёзное и выстраданное, взвешенное решение о проведении  спецоперации в Донбассе и на Украине. Необходимость в военных действиях там назревала давно и благодаря Российской армии в ДНР и ЛНР, как и во всей Европе, наконец, установится мир.</w:t>
      </w:r>
    </w:p>
    <w:p w:rsidR="00E40794" w:rsidRPr="00426D2E" w:rsidRDefault="00571912" w:rsidP="00426D2E">
      <w:pPr>
        <w:shd w:val="clear" w:color="auto" w:fill="FFFFFF"/>
        <w:spacing w:after="0" w:line="326" w:lineRule="atLeast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40794"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На сегодня есть многочисленные свидетельства того, Запад не оставляет попыток так или иначе уязвить Россию, очернить её, и в конце концов </w:t>
      </w:r>
      <w:r w:rsidR="00E40794" w:rsidRPr="00426D2E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расчленить, унич</w:t>
      </w: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тожить нашу страну. И  наведение </w:t>
      </w:r>
      <w:r w:rsidR="00C969D3"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порядка и мира на Украине им тоже совсем невыгодно. </w:t>
      </w:r>
    </w:p>
    <w:p w:rsidR="00C969D3" w:rsidRPr="00426D2E" w:rsidRDefault="00571912" w:rsidP="00426D2E">
      <w:pPr>
        <w:shd w:val="clear" w:color="auto" w:fill="FFFFFF"/>
        <w:spacing w:after="0" w:line="326" w:lineRule="atLeast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  Именно поэтому </w:t>
      </w:r>
      <w:r w:rsidR="00C969D3"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за восемь лет Украина  так и не выполнила Минские Соглашения, не остановила кровопролитие на территории ДНР и ЛНР. Наши призывы к диалогу не были услышаны. </w:t>
      </w:r>
    </w:p>
    <w:p w:rsidR="00C969D3" w:rsidRPr="00426D2E" w:rsidRDefault="00571912" w:rsidP="00426D2E">
      <w:pPr>
        <w:shd w:val="clear" w:color="auto" w:fill="FFFFFF"/>
        <w:spacing w:after="0" w:line="360" w:lineRule="auto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969D3" w:rsidRPr="00426D2E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467ABF">
        <w:rPr>
          <w:rFonts w:ascii="Times New Roman" w:hAnsi="Times New Roman" w:cs="Times New Roman"/>
          <w:color w:val="000000"/>
          <w:sz w:val="28"/>
          <w:szCs w:val="28"/>
        </w:rPr>
        <w:t>смотря на это наш народ относит</w:t>
      </w:r>
      <w:r w:rsidR="00C969D3" w:rsidRPr="00426D2E">
        <w:rPr>
          <w:rFonts w:ascii="Times New Roman" w:hAnsi="Times New Roman" w:cs="Times New Roman"/>
          <w:color w:val="000000"/>
          <w:sz w:val="28"/>
          <w:szCs w:val="28"/>
        </w:rPr>
        <w:t>ся с уважением и любовью к украинскому народу. О наших кровных и родственных связях много и часто говорится.  Поэтому, мы простые граждане  России, с надеждой смотрим на вынужденные действия  Российской армии!</w:t>
      </w:r>
    </w:p>
    <w:p w:rsidR="00C969D3" w:rsidRPr="00426D2E" w:rsidRDefault="00571912" w:rsidP="00426D2E">
      <w:pPr>
        <w:shd w:val="clear" w:color="auto" w:fill="FFFFFF"/>
        <w:spacing w:after="0" w:line="360" w:lineRule="auto"/>
        <w:ind w:right="1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C969D3"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И желаем мира всем, </w:t>
      </w:r>
      <w:r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только мира всем нам – Украине, </w:t>
      </w:r>
      <w:r w:rsidR="00C969D3" w:rsidRPr="00426D2E">
        <w:rPr>
          <w:rFonts w:ascii="Times New Roman" w:hAnsi="Times New Roman" w:cs="Times New Roman"/>
          <w:color w:val="000000"/>
          <w:sz w:val="28"/>
          <w:szCs w:val="28"/>
        </w:rPr>
        <w:t xml:space="preserve"> Белоруссии, России!!!</w:t>
      </w:r>
    </w:p>
    <w:p w:rsidR="00C969D3" w:rsidRPr="00426D2E" w:rsidRDefault="00571912" w:rsidP="00426D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D2E">
        <w:rPr>
          <w:rFonts w:ascii="Times New Roman" w:hAnsi="Times New Roman" w:cs="Times New Roman"/>
          <w:sz w:val="28"/>
          <w:szCs w:val="28"/>
        </w:rPr>
        <w:t xml:space="preserve">        </w:t>
      </w:r>
      <w:r w:rsidR="00467ABF">
        <w:rPr>
          <w:rFonts w:ascii="Times New Roman" w:hAnsi="Times New Roman" w:cs="Times New Roman"/>
          <w:sz w:val="28"/>
          <w:szCs w:val="28"/>
        </w:rPr>
        <w:t>Наш сплоченный коллектив поддерживает</w:t>
      </w:r>
      <w:r w:rsidR="00C969D3" w:rsidRPr="00426D2E">
        <w:rPr>
          <w:rFonts w:ascii="Times New Roman" w:hAnsi="Times New Roman" w:cs="Times New Roman"/>
          <w:sz w:val="28"/>
          <w:szCs w:val="28"/>
        </w:rPr>
        <w:t xml:space="preserve"> президента</w:t>
      </w:r>
      <w:r w:rsidR="00467ABF">
        <w:rPr>
          <w:rFonts w:ascii="Times New Roman" w:hAnsi="Times New Roman" w:cs="Times New Roman"/>
          <w:sz w:val="28"/>
          <w:szCs w:val="28"/>
        </w:rPr>
        <w:t xml:space="preserve"> В.В.</w:t>
      </w:r>
      <w:proofErr w:type="gramStart"/>
      <w:r w:rsidR="00467ABF">
        <w:rPr>
          <w:rFonts w:ascii="Times New Roman" w:hAnsi="Times New Roman" w:cs="Times New Roman"/>
          <w:sz w:val="28"/>
          <w:szCs w:val="28"/>
        </w:rPr>
        <w:t>Путина</w:t>
      </w:r>
      <w:proofErr w:type="gramEnd"/>
      <w:r w:rsidR="00467ABF">
        <w:rPr>
          <w:rFonts w:ascii="Times New Roman" w:hAnsi="Times New Roman" w:cs="Times New Roman"/>
          <w:sz w:val="28"/>
          <w:szCs w:val="28"/>
        </w:rPr>
        <w:t xml:space="preserve"> </w:t>
      </w:r>
      <w:r w:rsidR="00C969D3" w:rsidRPr="00426D2E">
        <w:rPr>
          <w:rFonts w:ascii="Times New Roman" w:hAnsi="Times New Roman" w:cs="Times New Roman"/>
          <w:sz w:val="28"/>
          <w:szCs w:val="28"/>
        </w:rPr>
        <w:t xml:space="preserve"> и желаем скорейшего  и успешного выполнения поставленных задач.</w:t>
      </w:r>
    </w:p>
    <w:p w:rsidR="000A31DC" w:rsidRDefault="00467ABF" w:rsidP="00426D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профсоюзной</w:t>
      </w:r>
    </w:p>
    <w:p w:rsidR="00467ABF" w:rsidRPr="00426D2E" w:rsidRDefault="00467ABF" w:rsidP="00426D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Паньковской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средней школы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О.Корчебанова</w:t>
      </w:r>
      <w:proofErr w:type="spellEnd"/>
    </w:p>
    <w:sectPr w:rsidR="00467ABF" w:rsidRPr="00426D2E" w:rsidSect="00BF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77F7D"/>
    <w:multiLevelType w:val="multilevel"/>
    <w:tmpl w:val="F0E89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121405"/>
    <w:multiLevelType w:val="multilevel"/>
    <w:tmpl w:val="5F1E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20125"/>
    <w:rsid w:val="000A31DC"/>
    <w:rsid w:val="0015683B"/>
    <w:rsid w:val="002A202B"/>
    <w:rsid w:val="002E1CE8"/>
    <w:rsid w:val="00426D2E"/>
    <w:rsid w:val="00467ABF"/>
    <w:rsid w:val="005450B2"/>
    <w:rsid w:val="00571912"/>
    <w:rsid w:val="00620125"/>
    <w:rsid w:val="007879D2"/>
    <w:rsid w:val="009C704B"/>
    <w:rsid w:val="00A50CEC"/>
    <w:rsid w:val="00BC1241"/>
    <w:rsid w:val="00BF1F34"/>
    <w:rsid w:val="00BF786B"/>
    <w:rsid w:val="00C23CA1"/>
    <w:rsid w:val="00C969D3"/>
    <w:rsid w:val="00D207B6"/>
    <w:rsid w:val="00E40794"/>
    <w:rsid w:val="00E6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F34"/>
  </w:style>
  <w:style w:type="paragraph" w:styleId="1">
    <w:name w:val="heading 1"/>
    <w:basedOn w:val="a"/>
    <w:next w:val="a"/>
    <w:link w:val="10"/>
    <w:uiPriority w:val="9"/>
    <w:qFormat/>
    <w:rsid w:val="006201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201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2012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620125"/>
    <w:rPr>
      <w:color w:val="0000FF"/>
      <w:u w:val="single"/>
    </w:rPr>
  </w:style>
  <w:style w:type="character" w:customStyle="1" w:styleId="wsico">
    <w:name w:val="wsico"/>
    <w:basedOn w:val="a0"/>
    <w:rsid w:val="00620125"/>
  </w:style>
  <w:style w:type="character" w:customStyle="1" w:styleId="count">
    <w:name w:val="count"/>
    <w:basedOn w:val="a0"/>
    <w:rsid w:val="0062012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2012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20125"/>
    <w:rPr>
      <w:rFonts w:ascii="Arial" w:eastAsia="Times New Roman" w:hAnsi="Arial" w:cs="Arial"/>
      <w:vanish/>
      <w:sz w:val="16"/>
      <w:szCs w:val="16"/>
    </w:rPr>
  </w:style>
  <w:style w:type="character" w:customStyle="1" w:styleId="inpselblock">
    <w:name w:val="inpselblock"/>
    <w:basedOn w:val="a0"/>
    <w:rsid w:val="00620125"/>
  </w:style>
  <w:style w:type="character" w:customStyle="1" w:styleId="inpseltxt">
    <w:name w:val="inpseltxt"/>
    <w:basedOn w:val="a0"/>
    <w:rsid w:val="0062012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2012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20125"/>
    <w:rPr>
      <w:rFonts w:ascii="Arial" w:eastAsia="Times New Roman" w:hAnsi="Arial" w:cs="Arial"/>
      <w:vanish/>
      <w:sz w:val="16"/>
      <w:szCs w:val="16"/>
    </w:rPr>
  </w:style>
  <w:style w:type="paragraph" w:customStyle="1" w:styleId="author">
    <w:name w:val="author"/>
    <w:basedOn w:val="a"/>
    <w:rsid w:val="00620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20125"/>
    <w:rPr>
      <w:b/>
      <w:bCs/>
    </w:rPr>
  </w:style>
  <w:style w:type="character" w:customStyle="1" w:styleId="datetime">
    <w:name w:val="datetime"/>
    <w:basedOn w:val="a0"/>
    <w:rsid w:val="00620125"/>
  </w:style>
  <w:style w:type="paragraph" w:customStyle="1" w:styleId="commtext">
    <w:name w:val="commtext"/>
    <w:basedOn w:val="a"/>
    <w:rsid w:val="00620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">
    <w:name w:val="post"/>
    <w:basedOn w:val="a0"/>
    <w:rsid w:val="00620125"/>
  </w:style>
  <w:style w:type="paragraph" w:styleId="a6">
    <w:name w:val="Balloon Text"/>
    <w:basedOn w:val="a"/>
    <w:link w:val="a7"/>
    <w:uiPriority w:val="99"/>
    <w:semiHidden/>
    <w:unhideWhenUsed/>
    <w:rsid w:val="00620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01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201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urbo-authorname">
    <w:name w:val="turbo-author__name"/>
    <w:basedOn w:val="a0"/>
    <w:rsid w:val="00620125"/>
  </w:style>
  <w:style w:type="paragraph" w:customStyle="1" w:styleId="paragraph">
    <w:name w:val="paragraph"/>
    <w:basedOn w:val="a"/>
    <w:rsid w:val="00620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text-vinosi">
    <w:name w:val="item-text-vinosi"/>
    <w:basedOn w:val="a"/>
    <w:rsid w:val="002E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3786">
          <w:marLeft w:val="-175"/>
          <w:marRight w:val="-1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9233">
              <w:marLeft w:val="175"/>
              <w:marRight w:val="1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9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93176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943139">
                      <w:marLeft w:val="0"/>
                      <w:marRight w:val="0"/>
                      <w:marTop w:val="11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8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3545868">
          <w:marLeft w:val="0"/>
          <w:marRight w:val="0"/>
          <w:marTop w:val="4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5916">
              <w:marLeft w:val="0"/>
              <w:marRight w:val="0"/>
              <w:marTop w:val="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4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2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73222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636">
              <w:marLeft w:val="0"/>
              <w:marRight w:val="0"/>
              <w:marTop w:val="564"/>
              <w:marBottom w:val="0"/>
              <w:divBdr>
                <w:top w:val="none" w:sz="0" w:space="0" w:color="auto"/>
                <w:left w:val="none" w:sz="0" w:space="0" w:color="auto"/>
                <w:bottom w:val="single" w:sz="18" w:space="28" w:color="231F20"/>
                <w:right w:val="none" w:sz="0" w:space="0" w:color="auto"/>
              </w:divBdr>
              <w:divsChild>
                <w:div w:id="104622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430461">
                  <w:marLeft w:val="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otted" w:sz="4" w:space="12" w:color="9E9E9E"/>
                  </w:divBdr>
                  <w:divsChild>
                    <w:div w:id="114087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90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352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50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3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7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289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97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4" w:color="auto"/>
                                        <w:left w:val="none" w:sz="0" w:space="0" w:color="auto"/>
                                        <w:bottom w:val="single" w:sz="18" w:space="14" w:color="000000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742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406107">
                                      <w:marLeft w:val="-125"/>
                                      <w:marRight w:val="-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73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208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263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1936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72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038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7888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3083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151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6808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9615220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7290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0457689">
                                                                  <w:marLeft w:val="0"/>
                                                                  <w:marRight w:val="0"/>
                                                                  <w:marTop w:val="188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960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791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161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5419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482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8001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6008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3822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3751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3611218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5666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65216035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6163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70744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88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936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693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4717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6802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364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452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60163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662000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2798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6433885">
                                                                  <w:marLeft w:val="0"/>
                                                                  <w:marRight w:val="0"/>
                                                                  <w:marTop w:val="188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7048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544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22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0088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2701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2666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9395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061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5289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806923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1417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308746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523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84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738411">
                                      <w:marLeft w:val="0"/>
                                      <w:marRight w:val="0"/>
                                      <w:marTop w:val="18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59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616529">
                                              <w:marLeft w:val="84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297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2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44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8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123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96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4" w:color="auto"/>
                                        <w:left w:val="none" w:sz="0" w:space="0" w:color="auto"/>
                                        <w:bottom w:val="single" w:sz="18" w:space="14" w:color="000000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948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610617">
                                      <w:marLeft w:val="-125"/>
                                      <w:marRight w:val="-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85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919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325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982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0992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788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6332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2009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095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82707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199285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048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927826">
                                                                  <w:marLeft w:val="0"/>
                                                                  <w:marRight w:val="0"/>
                                                                  <w:marTop w:val="188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9921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922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288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651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958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373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41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270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15263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6047258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6075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5396379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9647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7984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089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7377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20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434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0612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2831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378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81944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2534415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2535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2257709">
                                                                  <w:marLeft w:val="0"/>
                                                                  <w:marRight w:val="0"/>
                                                                  <w:marTop w:val="188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62040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660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904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0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323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5057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30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7638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2635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65067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5838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6902402">
                                                                  <w:marLeft w:val="0"/>
                                                                  <w:marRight w:val="0"/>
                                                                  <w:marTop w:val="2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4959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13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643938">
                                      <w:marLeft w:val="0"/>
                                      <w:marRight w:val="0"/>
                                      <w:marTop w:val="18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774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674506">
                                              <w:marLeft w:val="84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2356539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80617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0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9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3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33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29285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5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7549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95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52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973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640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289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042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94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8059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73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77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16645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739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59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720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578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64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4329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479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15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63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24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32266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127023">
                          <w:marLeft w:val="93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83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487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27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85982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4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3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76313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2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466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683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00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8362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986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0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06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5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55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5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55820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503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69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616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98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3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28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84915">
          <w:marLeft w:val="0"/>
          <w:marRight w:val="313"/>
          <w:marTop w:val="63"/>
          <w:marBottom w:val="125"/>
          <w:divBdr>
            <w:top w:val="single" w:sz="4" w:space="13" w:color="FFDD00"/>
            <w:left w:val="single" w:sz="4" w:space="13" w:color="FFDD00"/>
            <w:bottom w:val="single" w:sz="4" w:space="13" w:color="FFDD00"/>
            <w:right w:val="single" w:sz="4" w:space="13" w:color="FFDD00"/>
          </w:divBdr>
          <w:divsChild>
            <w:div w:id="868034459">
              <w:marLeft w:val="0"/>
              <w:marRight w:val="0"/>
              <w:marTop w:val="0"/>
              <w:marBottom w:val="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25819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07323">
          <w:marLeft w:val="0"/>
          <w:marRight w:val="313"/>
          <w:marTop w:val="63"/>
          <w:marBottom w:val="125"/>
          <w:divBdr>
            <w:top w:val="single" w:sz="4" w:space="13" w:color="FFDD00"/>
            <w:left w:val="single" w:sz="4" w:space="13" w:color="FFDD00"/>
            <w:bottom w:val="single" w:sz="4" w:space="13" w:color="FFDD00"/>
            <w:right w:val="single" w:sz="4" w:space="13" w:color="FFDD00"/>
          </w:divBdr>
          <w:divsChild>
            <w:div w:id="1784808930">
              <w:marLeft w:val="0"/>
              <w:marRight w:val="0"/>
              <w:marTop w:val="0"/>
              <w:marBottom w:val="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40269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4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1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7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39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152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5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57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165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7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3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02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61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5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62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STD</cp:lastModifiedBy>
  <cp:revision>8</cp:revision>
  <dcterms:created xsi:type="dcterms:W3CDTF">2022-02-28T15:21:00Z</dcterms:created>
  <dcterms:modified xsi:type="dcterms:W3CDTF">2022-03-11T14:25:00Z</dcterms:modified>
</cp:coreProperties>
</file>